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6E5" w:rsidRPr="009667AB" w:rsidRDefault="009667AB" w:rsidP="009667AB">
      <w:pPr>
        <w:rPr>
          <w:rFonts w:ascii="Vrinda" w:hAnsi="Vrinda" w:cs="Vrinda"/>
        </w:rPr>
      </w:pPr>
      <w:r>
        <w:rPr>
          <w:rFonts w:ascii="Vrinda" w:hAnsi="Vrinda" w:cs="Vrinda"/>
        </w:rPr>
        <w:t>এতদ্বারা সকল চুড়ান্তভাবে বাছাইকৃত শিক্ষার্থীদের অবগতির জন্য জানানো যাচ্ছে যে, তাদের ভর্তির শেষ তারিখ আগামী ২৬/০১/২০২৩ তারিখ এবং ক্লাস শুরু আগামী ০১/০২/২০২৩ তারিখ</w:t>
      </w:r>
    </w:p>
    <w:sectPr w:rsidR="004A66E5" w:rsidRPr="009667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20"/>
  <w:characterSpacingControl w:val="doNotCompress"/>
  <w:compat>
    <w:applyBreakingRules/>
    <w:useFELayout/>
  </w:compat>
  <w:rsids>
    <w:rsidRoot w:val="009667AB"/>
    <w:rsid w:val="004A66E5"/>
    <w:rsid w:val="00966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2023-01-09T17:05:00Z</dcterms:created>
  <dcterms:modified xsi:type="dcterms:W3CDTF">2023-01-09T17:09:00Z</dcterms:modified>
</cp:coreProperties>
</file>